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131A93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1BEF7992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25DA4013" wp14:editId="40D8D871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59F44216" wp14:editId="0A983A6F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4D179128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1C289170" w14:textId="77777777" w:rsidR="004A7722" w:rsidRDefault="00953744" w:rsidP="008E66D8">
      <w:pPr>
        <w:spacing w:after="0"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 xml:space="preserve">Tarih </w:t>
      </w:r>
      <w:r w:rsidR="004A7722">
        <w:rPr>
          <w:rFonts w:ascii="Times New Roman" w:hAnsi="Times New Roman" w:cs="Times New Roman"/>
          <w:b/>
        </w:rPr>
        <w:t xml:space="preserve"> Bölümü</w:t>
      </w:r>
      <w:proofErr w:type="gramEnd"/>
    </w:p>
    <w:p w14:paraId="5B602A5C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1345FFDD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7EB345E3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7F757F19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5999DCAA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0588125E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3E8D1764" w14:textId="77777777" w:rsidR="00DD0461" w:rsidRPr="00736985" w:rsidRDefault="00953744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Çağdaş Türk ve Dünya Tarihi</w:t>
            </w:r>
          </w:p>
        </w:tc>
        <w:tc>
          <w:tcPr>
            <w:tcW w:w="3118" w:type="dxa"/>
            <w:vAlign w:val="center"/>
          </w:tcPr>
          <w:p w14:paraId="45C72FF8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0354862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52F8AC2A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2726C63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158E49E7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0EB5DF50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244C2F9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3297A3F6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28F19BB4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57EF1710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A54B66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6EE55A7D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6FCD508A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646F2B96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7E79E882" w14:textId="0CFED338" w:rsidR="00FD5CE3" w:rsidRPr="00B41ECB" w:rsidRDefault="00C07BB8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85" w:type="dxa"/>
            <w:vAlign w:val="center"/>
          </w:tcPr>
          <w:p w14:paraId="25D9C2C2" w14:textId="77777777" w:rsidR="00FD5CE3" w:rsidRPr="00B41ECB" w:rsidRDefault="00953744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2E1145F3" w14:textId="77777777" w:rsidR="00FD5CE3" w:rsidRPr="00B41ECB" w:rsidRDefault="00953744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67B53AF7" w14:textId="77777777" w:rsidR="00FD5CE3" w:rsidRPr="00B41ECB" w:rsidRDefault="00953744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2EA3FEB5" w14:textId="77777777" w:rsidR="00FD5CE3" w:rsidRPr="00B41ECB" w:rsidRDefault="00953744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17E7FE6C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4FB8936E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3A184269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28C8AF2A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76FCC244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59B5ACB4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29AF54ED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4659D247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7EE4C0E3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3BCCC09E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35F4AAE9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064D7F85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6621C0BE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37EC3867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C3C9929" w14:textId="77777777" w:rsidR="0075594A" w:rsidRPr="005F18AF" w:rsidRDefault="00953744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390637A7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108F05C0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3E91DBBB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CA77B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403A1D9E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72D353D6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9DC57F0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5266D13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5E335867" w14:textId="77777777" w:rsidR="003E403F" w:rsidRPr="00B41ECB" w:rsidRDefault="00953744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30443294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435518BB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15614850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A283EB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FAB9AE0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7267D1B9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01FDCBC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163F08F" w14:textId="77777777" w:rsidR="00953744" w:rsidRDefault="00953744" w:rsidP="00953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II. Meşrutiyet döneminin(1908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-1918) yasal, anayasal, siyasal, askeri ve</w:t>
            </w:r>
          </w:p>
          <w:p w14:paraId="22109D1B" w14:textId="77777777" w:rsidR="008E66D8" w:rsidRPr="002E1A0B" w:rsidRDefault="00953744" w:rsidP="009537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NewRomanPSMT" w:hAnsi="TimesNewRomanPSMT" w:cs="TimesNewRomanPSMT"/>
                <w:sz w:val="20"/>
                <w:szCs w:val="20"/>
              </w:rPr>
              <w:t>ekonomik</w:t>
            </w:r>
            <w:proofErr w:type="gramEnd"/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dönüşümleri hakkında bilgi sahibi olmak.</w:t>
            </w:r>
          </w:p>
        </w:tc>
      </w:tr>
      <w:tr w:rsidR="008516E9" w:rsidRPr="00B41ECB" w14:paraId="4B78EACC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3E599E6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A4DD169" w14:textId="77777777" w:rsidR="00953744" w:rsidRDefault="00953744" w:rsidP="0095374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1876 Anayasasının ilanından başlayarak, II. Meşrutiyet’e kadara olan</w:t>
            </w:r>
          </w:p>
          <w:p w14:paraId="4667A693" w14:textId="77777777" w:rsidR="00953744" w:rsidRDefault="00953744" w:rsidP="0095374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proofErr w:type="gramStart"/>
            <w:r>
              <w:rPr>
                <w:rFonts w:ascii="TimesNewRomanPSMT" w:hAnsi="TimesNewRomanPSMT" w:cs="TimesNewRomanPSMT"/>
                <w:sz w:val="20"/>
                <w:szCs w:val="20"/>
              </w:rPr>
              <w:t>süreç</w:t>
            </w:r>
            <w:proofErr w:type="gramEnd"/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ve II. Meşrutiyet’in olayları, insanları, siyasal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kuru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luşları,</w:t>
            </w:r>
          </w:p>
          <w:p w14:paraId="116E31CB" w14:textId="77777777" w:rsidR="008516E9" w:rsidRPr="002E1A0B" w:rsidRDefault="00953744" w:rsidP="009537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NewRomanPSMT" w:hAnsi="TimesNewRomanPSMT" w:cs="TimesNewRomanPSMT"/>
                <w:sz w:val="20"/>
                <w:szCs w:val="20"/>
              </w:rPr>
              <w:t>düşünce</w:t>
            </w:r>
            <w:proofErr w:type="gramEnd"/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akımları esas olmak üzere tarihsel süreç içerisinde incelenir.</w:t>
            </w:r>
          </w:p>
        </w:tc>
      </w:tr>
    </w:tbl>
    <w:p w14:paraId="78D47AD5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543BC748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0A793EB5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68676D02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PÇ’ler</w:t>
            </w:r>
            <w:proofErr w:type="spellEnd"/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62CDDBF6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0E7C5E56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C07BB8" w:rsidRPr="00B41ECB" w14:paraId="6503CBFE" w14:textId="77777777" w:rsidTr="00694FFA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8FE49" w14:textId="77777777" w:rsidR="00C07BB8" w:rsidRPr="00B41ECB" w:rsidRDefault="00C07BB8" w:rsidP="00C07BB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51FE3ED" w14:textId="77777777" w:rsidR="00C07BB8" w:rsidRPr="00953744" w:rsidRDefault="00C07BB8" w:rsidP="00C07BB8">
            <w:pPr>
              <w:rPr>
                <w:rFonts w:ascii="Times New Roman" w:hAnsi="Times New Roman" w:cs="Times New Roman"/>
              </w:rPr>
            </w:pPr>
            <w:r w:rsidRPr="00953744">
              <w:rPr>
                <w:rFonts w:ascii="Times New Roman" w:hAnsi="Times New Roman" w:cs="Times New Roman"/>
              </w:rPr>
              <w:t>Osmanlı İmparatorluğu’ndaki anayasal gelişimin aşamalarını bilir.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377D7C9" w14:textId="2B22FA5C" w:rsidR="00C07BB8" w:rsidRPr="005D197E" w:rsidRDefault="005E0F4E" w:rsidP="00C07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79E07F2" w14:textId="02570E71" w:rsidR="00C07BB8" w:rsidRPr="005D197E" w:rsidRDefault="00C07BB8" w:rsidP="00C07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A3A529" w14:textId="2D13F176" w:rsidR="00C07BB8" w:rsidRPr="005D197E" w:rsidRDefault="00C07BB8" w:rsidP="00C07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5E0F4E" w:rsidRPr="00B41ECB" w14:paraId="430027EE" w14:textId="77777777" w:rsidTr="00A8108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B5AEA8" w14:textId="77777777" w:rsidR="005E0F4E" w:rsidRPr="00B41ECB" w:rsidRDefault="005E0F4E" w:rsidP="005E0F4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DFA45A4" w14:textId="77777777" w:rsidR="005E0F4E" w:rsidRPr="00953744" w:rsidRDefault="005E0F4E" w:rsidP="005E0F4E">
            <w:pPr>
              <w:rPr>
                <w:rFonts w:ascii="Times New Roman" w:hAnsi="Times New Roman" w:cs="Times New Roman"/>
              </w:rPr>
            </w:pPr>
            <w:r w:rsidRPr="00953744">
              <w:rPr>
                <w:rFonts w:ascii="Times New Roman" w:hAnsi="Times New Roman" w:cs="Times New Roman"/>
              </w:rPr>
              <w:t xml:space="preserve">II Meşrutiyet (1908–1918)sürecindeki siyasal, ekonomik ve askeri olayları bilir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254E598E" w14:textId="7C6E61B4" w:rsidR="005E0F4E" w:rsidRPr="005D197E" w:rsidRDefault="005E0F4E" w:rsidP="005E0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00"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9CE602C" w14:textId="60D1AB13" w:rsidR="005E0F4E" w:rsidRDefault="005E0F4E" w:rsidP="005E0F4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4C4BAF" w14:textId="71231A33" w:rsidR="005E0F4E" w:rsidRPr="005D197E" w:rsidRDefault="005E0F4E" w:rsidP="005E0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5E0F4E" w:rsidRPr="00B41ECB" w14:paraId="1CCF8730" w14:textId="77777777" w:rsidTr="00A8108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808A781" w14:textId="77777777" w:rsidR="005E0F4E" w:rsidRPr="00B41ECB" w:rsidRDefault="005E0F4E" w:rsidP="005E0F4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F0EFC17" w14:textId="77777777" w:rsidR="005E0F4E" w:rsidRPr="00953744" w:rsidRDefault="005E0F4E" w:rsidP="005E0F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3744">
              <w:rPr>
                <w:rFonts w:ascii="Times New Roman" w:hAnsi="Times New Roman" w:cs="Times New Roman"/>
                <w:sz w:val="20"/>
                <w:szCs w:val="20"/>
              </w:rPr>
              <w:t>Osmanlıdaki parlamentolu yapının yapısı ve işleyişi hakkında bilgi sahibidir.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CEA04D9" w14:textId="31A74295" w:rsidR="005E0F4E" w:rsidRPr="005D197E" w:rsidRDefault="005E0F4E" w:rsidP="005E0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00"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8C8FAD5" w14:textId="669CEBEE" w:rsidR="005E0F4E" w:rsidRDefault="005E0F4E" w:rsidP="005E0F4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4B9CEA" w14:textId="6AB10AAA" w:rsidR="005E0F4E" w:rsidRPr="005D197E" w:rsidRDefault="005E0F4E" w:rsidP="005E0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C07BB8" w:rsidRPr="00B41ECB" w14:paraId="63BB9D0B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0820F88" w14:textId="77777777" w:rsidR="00C07BB8" w:rsidRPr="00B41ECB" w:rsidRDefault="00C07BB8" w:rsidP="00C07BB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89ABF1A" w14:textId="77777777" w:rsidR="00C07BB8" w:rsidRPr="00BC15D9" w:rsidRDefault="00C07BB8" w:rsidP="00C07BB8">
            <w:pPr>
              <w:pStyle w:val="Defaul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3A23B75" w14:textId="77777777" w:rsidR="00C07BB8" w:rsidRPr="005D197E" w:rsidRDefault="00C07BB8" w:rsidP="00C07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1CFF0D0" w14:textId="77777777" w:rsidR="00C07BB8" w:rsidRDefault="00C07BB8" w:rsidP="00C07BB8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563854" w14:textId="77777777" w:rsidR="00C07BB8" w:rsidRPr="005D197E" w:rsidRDefault="00C07BB8" w:rsidP="00C07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BB8" w:rsidRPr="00B41ECB" w14:paraId="2887270E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84A77C" w14:textId="77777777" w:rsidR="00C07BB8" w:rsidRPr="00B41ECB" w:rsidRDefault="00C07BB8" w:rsidP="00C07BB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F1A01FD" w14:textId="77777777" w:rsidR="00C07BB8" w:rsidRPr="005D197E" w:rsidRDefault="00C07BB8" w:rsidP="00C07B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3CAF464" w14:textId="77777777" w:rsidR="00C07BB8" w:rsidRPr="005D197E" w:rsidRDefault="00C07BB8" w:rsidP="00C07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C0E83FB" w14:textId="77777777" w:rsidR="00C07BB8" w:rsidRDefault="00C07BB8" w:rsidP="00C07BB8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3EA2480" w14:textId="77777777" w:rsidR="00C07BB8" w:rsidRPr="005D197E" w:rsidRDefault="00C07BB8" w:rsidP="00C07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BB8" w:rsidRPr="00B41ECB" w14:paraId="35DB929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3F214C8" w14:textId="77777777" w:rsidR="00C07BB8" w:rsidRPr="00B41ECB" w:rsidRDefault="00C07BB8" w:rsidP="00C07BB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9142E8C" w14:textId="77777777" w:rsidR="00C07BB8" w:rsidRPr="005D197E" w:rsidRDefault="00C07BB8" w:rsidP="00C07B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64A8E4B" w14:textId="77777777" w:rsidR="00C07BB8" w:rsidRPr="005D197E" w:rsidRDefault="00C07BB8" w:rsidP="00C07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541C07E" w14:textId="77777777" w:rsidR="00C07BB8" w:rsidRDefault="00C07BB8" w:rsidP="00C07BB8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6827551" w14:textId="77777777" w:rsidR="00C07BB8" w:rsidRPr="005D197E" w:rsidRDefault="00C07BB8" w:rsidP="00C07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BB8" w:rsidRPr="00B41ECB" w14:paraId="476B70A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92C554" w14:textId="77777777" w:rsidR="00C07BB8" w:rsidRPr="00B41ECB" w:rsidRDefault="00C07BB8" w:rsidP="00C07BB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0A8FCA2" w14:textId="77777777" w:rsidR="00C07BB8" w:rsidRPr="005D197E" w:rsidRDefault="00C07BB8" w:rsidP="00C07B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DF0B9E1" w14:textId="77777777" w:rsidR="00C07BB8" w:rsidRPr="005D197E" w:rsidRDefault="00C07BB8" w:rsidP="00C07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717BD49" w14:textId="77777777" w:rsidR="00C07BB8" w:rsidRDefault="00C07BB8" w:rsidP="00C07BB8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C57D7A" w14:textId="77777777" w:rsidR="00C07BB8" w:rsidRPr="005D197E" w:rsidRDefault="00C07BB8" w:rsidP="00C07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BB8" w:rsidRPr="00B41ECB" w14:paraId="3D92F2AA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CCE358" w14:textId="77777777" w:rsidR="00C07BB8" w:rsidRPr="00B41ECB" w:rsidRDefault="00C07BB8" w:rsidP="00C07BB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23AA7C5" w14:textId="77777777" w:rsidR="00C07BB8" w:rsidRPr="005D197E" w:rsidRDefault="00C07BB8" w:rsidP="00C07B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F4313B2" w14:textId="77777777" w:rsidR="00C07BB8" w:rsidRPr="005D197E" w:rsidRDefault="00C07BB8" w:rsidP="00C07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B57797E" w14:textId="77777777" w:rsidR="00C07BB8" w:rsidRDefault="00C07BB8" w:rsidP="00C07BB8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DCAAD8" w14:textId="77777777" w:rsidR="00C07BB8" w:rsidRPr="005D197E" w:rsidRDefault="00C07BB8" w:rsidP="00C07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BB8" w:rsidRPr="00B41ECB" w14:paraId="0F541A36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9744790" w14:textId="77777777" w:rsidR="00C07BB8" w:rsidRPr="00B41ECB" w:rsidRDefault="00C07BB8" w:rsidP="00C07BB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CEA370F" w14:textId="77777777" w:rsidR="00C07BB8" w:rsidRPr="005D197E" w:rsidRDefault="00C07BB8" w:rsidP="00C07B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04EE277" w14:textId="77777777" w:rsidR="00C07BB8" w:rsidRPr="005D197E" w:rsidRDefault="00C07BB8" w:rsidP="00C07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D52A28F" w14:textId="77777777" w:rsidR="00C07BB8" w:rsidRPr="005D197E" w:rsidRDefault="00C07BB8" w:rsidP="00C07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6330BB0" w14:textId="77777777" w:rsidR="00C07BB8" w:rsidRPr="005D197E" w:rsidRDefault="00C07BB8" w:rsidP="00C07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BB8" w:rsidRPr="00B41ECB" w14:paraId="037F04AA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287E30BB" w14:textId="77777777" w:rsidR="00C07BB8" w:rsidRPr="00B41ECB" w:rsidRDefault="00C07BB8" w:rsidP="00C07BB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C2048BC" w14:textId="77777777" w:rsidR="00C07BB8" w:rsidRPr="005D197E" w:rsidRDefault="00C07BB8" w:rsidP="00C07B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D92FCC2" w14:textId="77777777" w:rsidR="00C07BB8" w:rsidRPr="005D197E" w:rsidRDefault="00C07BB8" w:rsidP="00C07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AF77B9D" w14:textId="77777777" w:rsidR="00C07BB8" w:rsidRPr="005D197E" w:rsidRDefault="00C07BB8" w:rsidP="00C07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34E0769" w14:textId="77777777" w:rsidR="00C07BB8" w:rsidRPr="005D197E" w:rsidRDefault="00C07BB8" w:rsidP="00C07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AE2A61B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240B2411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768FC3AA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A7353E0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5659EF4" w14:textId="77777777" w:rsidR="005E44D3" w:rsidRPr="006A66E9" w:rsidRDefault="00953744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 xml:space="preserve">Tarık Zafer </w:t>
            </w:r>
            <w:proofErr w:type="spellStart"/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Tunaya</w:t>
            </w:r>
            <w:proofErr w:type="spellEnd"/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 xml:space="preserve">, </w:t>
            </w: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Türkiye’de Siyasal Partiler</w:t>
            </w: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, İstanbul: 1989.</w:t>
            </w:r>
          </w:p>
        </w:tc>
      </w:tr>
      <w:tr w:rsidR="005E44D3" w:rsidRPr="00B41ECB" w14:paraId="6B2EEA8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4524679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3665138" w14:textId="77777777" w:rsidR="00953744" w:rsidRDefault="00953744" w:rsidP="00953744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1-Modern T</w:t>
            </w: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 xml:space="preserve">ürkiye’de Siyasi Düşünce 1, </w:t>
            </w: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Tanzimat ve Meşrutiyet’in</w:t>
            </w:r>
          </w:p>
          <w:p w14:paraId="6746B333" w14:textId="77777777" w:rsidR="00953744" w:rsidRDefault="00953744" w:rsidP="00953744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Birikimi, İstanbul: İletişim Yayınları 2001.</w:t>
            </w:r>
          </w:p>
          <w:p w14:paraId="1E558DE9" w14:textId="77777777" w:rsidR="00953744" w:rsidRDefault="00953744" w:rsidP="00953744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2-</w:t>
            </w: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Tanzimat’tan Cumhuriyete Türkiye Ansiklo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pedisi, </w:t>
            </w: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İletişim</w:t>
            </w:r>
          </w:p>
          <w:p w14:paraId="5331EA14" w14:textId="77777777" w:rsidR="00953744" w:rsidRDefault="00953744" w:rsidP="00953744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Yayınları.</w:t>
            </w:r>
          </w:p>
          <w:p w14:paraId="3CEDD137" w14:textId="77777777" w:rsidR="00953744" w:rsidRDefault="00953744" w:rsidP="00953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3- </w:t>
            </w: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 xml:space="preserve">Tarık Zafer </w:t>
            </w:r>
            <w:proofErr w:type="spellStart"/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Tunaya</w:t>
            </w:r>
            <w:proofErr w:type="spellEnd"/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 xml:space="preserve">, </w:t>
            </w: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Türkiye’de Siyasal Gelişmeler[1876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-1938]</w:t>
            </w:r>
          </w:p>
          <w:p w14:paraId="0A7FFD8E" w14:textId="77777777" w:rsidR="005E44D3" w:rsidRPr="006A66E9" w:rsidRDefault="00953744" w:rsidP="00953744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Kanun-</w:t>
            </w: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ı Esasi ve Meşr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u</w:t>
            </w: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tiyet Dönemi</w:t>
            </w: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 xml:space="preserve">, İstanbul Bilgi </w:t>
            </w:r>
            <w:proofErr w:type="spellStart"/>
            <w:proofErr w:type="gramStart"/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Üniv</w:t>
            </w:r>
            <w:proofErr w:type="spellEnd"/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 xml:space="preserve"> Yay. 2003</w:t>
            </w:r>
          </w:p>
        </w:tc>
      </w:tr>
      <w:tr w:rsidR="005E44D3" w:rsidRPr="00B41ECB" w14:paraId="6517215A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1E7405E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F9D0009" w14:textId="77777777" w:rsidR="005E44D3" w:rsidRPr="00B41ECB" w:rsidRDefault="00953744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 aleti - Bilgisayar</w:t>
            </w:r>
          </w:p>
        </w:tc>
      </w:tr>
    </w:tbl>
    <w:p w14:paraId="4367607F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106DD787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6FEDCA11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7F22F16E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0F21881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2A2EB20" w14:textId="77777777" w:rsidR="001701C3" w:rsidRPr="002E1A0B" w:rsidRDefault="00953744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Kanun-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ı Esasi ve Jön Türkler(1876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-1908)</w:t>
            </w:r>
          </w:p>
        </w:tc>
      </w:tr>
      <w:tr w:rsidR="001701C3" w:rsidRPr="00B41ECB" w14:paraId="29B6B68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A94FBBF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08AD914" w14:textId="77777777" w:rsidR="001701C3" w:rsidRPr="002E1A0B" w:rsidRDefault="00953744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II. Meşrutiyet’in ilanı ve Yabancı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Devl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etlerin Yorumları</w:t>
            </w:r>
          </w:p>
        </w:tc>
      </w:tr>
      <w:tr w:rsidR="001701C3" w:rsidRPr="00B41ECB" w14:paraId="1467D0D7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18404FF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0C082D4" w14:textId="77777777" w:rsidR="001701C3" w:rsidRPr="002E1A0B" w:rsidRDefault="00953744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II. Meşrutiyet’in Sosyal ve Siyasal Yapısı: Seçimler, Parlamento Hayatı ve Yürütme(Genel)</w:t>
            </w:r>
          </w:p>
        </w:tc>
      </w:tr>
      <w:tr w:rsidR="001701C3" w:rsidRPr="00B41ECB" w14:paraId="7D3B0A5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DC38911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16E3D87" w14:textId="77777777" w:rsidR="001701C3" w:rsidRPr="002E1A0B" w:rsidRDefault="00953744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Bir Çağın, Bir Kuşağın Partisi: İttihat ve Terakki’nin Su Yüzüne Çıkışı</w:t>
            </w:r>
          </w:p>
        </w:tc>
      </w:tr>
      <w:tr w:rsidR="001701C3" w:rsidRPr="00B41ECB" w14:paraId="4E97219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0831C0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E697416" w14:textId="77777777" w:rsidR="001701C3" w:rsidRPr="002E1A0B" w:rsidRDefault="00953744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İttihat ve Terakki, Sadrazamlar ve Padişahlar</w:t>
            </w:r>
          </w:p>
        </w:tc>
      </w:tr>
      <w:tr w:rsidR="001701C3" w:rsidRPr="00B41ECB" w14:paraId="7C4AD7D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F0A780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956A6D4" w14:textId="77777777" w:rsidR="001701C3" w:rsidRPr="002E1A0B" w:rsidRDefault="00953744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İttihat ve Ter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akki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, Seçimler ve Mecl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isler,</w:t>
            </w:r>
          </w:p>
        </w:tc>
      </w:tr>
      <w:tr w:rsidR="001701C3" w:rsidRPr="00B41ECB" w14:paraId="2DBDFAD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E488371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EE76297" w14:textId="77777777" w:rsidR="001701C3" w:rsidRPr="002E1A0B" w:rsidRDefault="00953744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İttihat ve Terakki ve Yapısal Sorunlar</w:t>
            </w:r>
          </w:p>
        </w:tc>
      </w:tr>
      <w:tr w:rsidR="001701C3" w:rsidRPr="00B41ECB" w14:paraId="2FEC9D2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C4D0EF3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343825A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953744" w:rsidRPr="00B41ECB" w14:paraId="4DB6B857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35493B7" w14:textId="77777777" w:rsidR="00953744" w:rsidRPr="00B41ECB" w:rsidRDefault="00953744" w:rsidP="00953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B3AB11" w14:textId="77777777" w:rsidR="00953744" w:rsidRDefault="00953744" w:rsidP="00953744">
            <w:r w:rsidRPr="0048476E">
              <w:rPr>
                <w:rFonts w:ascii="TimesNewRomanPSMT" w:hAnsi="TimesNewRomanPSMT" w:cs="TimesNewRomanPSMT"/>
                <w:sz w:val="20"/>
                <w:szCs w:val="20"/>
              </w:rPr>
              <w:t>İttihat ve Terakki ve İdeolojik Sorunlar, İttihat ve Terakki, Ordu ve Paramiliter Yan Kuruluşlar</w:t>
            </w:r>
          </w:p>
        </w:tc>
      </w:tr>
      <w:tr w:rsidR="00953744" w:rsidRPr="00B41ECB" w14:paraId="18278FB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5CAC389" w14:textId="77777777" w:rsidR="00953744" w:rsidRPr="00B41ECB" w:rsidRDefault="00953744" w:rsidP="00953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BC481D" w14:textId="77777777" w:rsidR="00953744" w:rsidRDefault="00953744" w:rsidP="00953744">
            <w:r w:rsidRPr="0048476E">
              <w:rPr>
                <w:rFonts w:ascii="TimesNewRomanPSMT" w:hAnsi="TimesNewRomanPSMT" w:cs="TimesNewRomanPSMT"/>
                <w:sz w:val="20"/>
                <w:szCs w:val="20"/>
              </w:rPr>
              <w:t>İttihat ve Terakki ve İdeolojik Sorunlar, İttihat ve Terakki, Ordu ve Paramiliter Yan Kuruluşlar</w:t>
            </w:r>
          </w:p>
        </w:tc>
      </w:tr>
      <w:tr w:rsidR="009276CE" w:rsidRPr="00B41ECB" w14:paraId="253279B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0C18A8B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BECC445" w14:textId="77777777" w:rsidR="009276CE" w:rsidRPr="002E1A0B" w:rsidRDefault="00953744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İttihat ve Terakki ve II. Meşrutiyet’in </w:t>
            </w:r>
            <w:proofErr w:type="spellStart"/>
            <w:r>
              <w:rPr>
                <w:rFonts w:ascii="TimesNewRomanPSMT" w:hAnsi="TimesNewRomanPSMT" w:cs="TimesNewRomanPSMT"/>
                <w:sz w:val="20"/>
                <w:szCs w:val="20"/>
              </w:rPr>
              <w:t>Sosyo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Ekonomik Değişmezleri</w:t>
            </w:r>
          </w:p>
        </w:tc>
      </w:tr>
      <w:tr w:rsidR="009276CE" w:rsidRPr="00B41ECB" w14:paraId="0F158C81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C750601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0740CA2" w14:textId="77777777" w:rsidR="009276CE" w:rsidRPr="002E1A0B" w:rsidRDefault="00953744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İttihat ve Terakki ve Muhalefet</w:t>
            </w:r>
          </w:p>
        </w:tc>
      </w:tr>
      <w:tr w:rsidR="009276CE" w:rsidRPr="00B41ECB" w14:paraId="34CC0DD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BBE8A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DA67C6" w14:textId="77777777" w:rsidR="009276CE" w:rsidRPr="002E1A0B" w:rsidRDefault="00953744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İttihat ve Terakki ve Savaşlar</w:t>
            </w:r>
          </w:p>
        </w:tc>
      </w:tr>
      <w:tr w:rsidR="009276CE" w:rsidRPr="00B41ECB" w14:paraId="4E91D00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33BD523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96C65FF" w14:textId="77777777" w:rsidR="009276CE" w:rsidRPr="002E1A0B" w:rsidRDefault="00953744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Mütareke Ortamı İçerisinde İttihat ve Terakki</w:t>
            </w:r>
          </w:p>
        </w:tc>
      </w:tr>
      <w:tr w:rsidR="009276CE" w:rsidRPr="00B41ECB" w14:paraId="5BD68435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E5DDFA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F81A652" w14:textId="77777777" w:rsidR="009276CE" w:rsidRPr="002E1A0B" w:rsidRDefault="00953744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Cumhuriyet ve İttihatçıların 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azg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ısı</w:t>
            </w:r>
          </w:p>
        </w:tc>
      </w:tr>
      <w:tr w:rsidR="009276CE" w:rsidRPr="00B41ECB" w14:paraId="7E0A57E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F9ADF29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0370160B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6DDBCDDA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393C5A41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24750B39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6FE8537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5B5F5391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7315C75A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258DB432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846963D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5B26E67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D496DC3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504C96E" w14:textId="77777777" w:rsidR="00FB252A" w:rsidRPr="00BA47A8" w:rsidRDefault="0095374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3B0308B" w14:textId="77777777" w:rsidR="00FB252A" w:rsidRPr="00BA47A8" w:rsidRDefault="0095374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9430516" w14:textId="77777777" w:rsidR="00FB252A" w:rsidRPr="00BA47A8" w:rsidRDefault="0095374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7EAA547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E65773E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Sınıf Ders çalışma süresi (tekrar, pekiştirme, ön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çalışma,…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59C6EF3" w14:textId="77777777" w:rsidR="00FB252A" w:rsidRPr="00BA47A8" w:rsidRDefault="00953744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D5929A2" w14:textId="77777777" w:rsidR="00FB252A" w:rsidRPr="00BA47A8" w:rsidRDefault="0095374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09EFF05" w14:textId="77777777" w:rsidR="00FB252A" w:rsidRPr="00BA47A8" w:rsidRDefault="00953744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76BE588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777E193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D15BE02" w14:textId="77777777" w:rsidR="00FB252A" w:rsidRPr="00BA47A8" w:rsidRDefault="0095374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6274B5C" w14:textId="77777777" w:rsidR="00FB252A" w:rsidRPr="00BA47A8" w:rsidRDefault="0095374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82F358" w14:textId="77777777" w:rsidR="00FB252A" w:rsidRPr="00BA47A8" w:rsidRDefault="0095374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2A901CD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F56F9B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6B62CF5" w14:textId="77777777" w:rsidR="00FB252A" w:rsidRPr="00BA47A8" w:rsidRDefault="0095374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5E78041" w14:textId="77777777" w:rsidR="00FB252A" w:rsidRPr="00BA47A8" w:rsidRDefault="0095374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D3021DE" w14:textId="77777777" w:rsidR="00FB252A" w:rsidRPr="00BA47A8" w:rsidRDefault="0095374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0A62521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5AF19C0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7BDD0D" w14:textId="77777777" w:rsidR="00FB252A" w:rsidRPr="00BA47A8" w:rsidRDefault="0095374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FDC10C3" w14:textId="77777777" w:rsidR="00FB252A" w:rsidRPr="00BA47A8" w:rsidRDefault="0095374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87C0F43" w14:textId="77777777" w:rsidR="00FB252A" w:rsidRPr="00BA47A8" w:rsidRDefault="0095374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54CD16D8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8F3DA2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E05D56D" w14:textId="77777777" w:rsidR="00FB252A" w:rsidRPr="00BA47A8" w:rsidRDefault="0095374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0D991CA" w14:textId="77777777" w:rsidR="00FB252A" w:rsidRPr="00BA47A8" w:rsidRDefault="0095374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5BAA808" w14:textId="77777777" w:rsidR="00FB252A" w:rsidRPr="00BA47A8" w:rsidRDefault="0095374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70AE94F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AF23CE6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A173AFE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83EEA49" w14:textId="77777777" w:rsidR="00FB252A" w:rsidRPr="00124B45" w:rsidRDefault="00953744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</w:tr>
      <w:tr w:rsidR="00FB252A" w:rsidRPr="00B41ECB" w14:paraId="18BDBDE2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9676A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B533FFC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3CA737F" w14:textId="77777777" w:rsidR="00FB252A" w:rsidRPr="00124B45" w:rsidRDefault="00953744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FB252A" w:rsidRPr="00B41ECB" w14:paraId="67B290D2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22A4C69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6BC232A8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141E410F" w14:textId="77777777" w:rsidR="00FB252A" w:rsidRPr="00124B45" w:rsidRDefault="00953744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486AC738" w14:textId="77777777" w:rsidR="00BD6EC0" w:rsidRDefault="00BD6EC0"/>
    <w:p w14:paraId="43697DA5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1CAE429E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105F5AA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663C39EC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43E624A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484DA83E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99E761F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F87060D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9FFE91A" w14:textId="77777777" w:rsidR="00D84CC2" w:rsidRPr="00BA47A8" w:rsidRDefault="00953744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39BBC95C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F263769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828A12B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144A186A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7428A6FC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569B0636" w14:textId="77777777" w:rsidR="00D84CC2" w:rsidRPr="00BA47A8" w:rsidRDefault="00953744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579CCDE6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79976954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40B0BF04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3593DB67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19359A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0454D903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4615EC5B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48EB483C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2C2A26EB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6823D445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1933F2C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067CC0" w:rsidRPr="001701C3" w14:paraId="68D2880F" w14:textId="77777777" w:rsidTr="00953744">
        <w:trPr>
          <w:trHeight w:hRule="exact" w:val="608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53F0A0E" w14:textId="77777777" w:rsidR="00067CC0" w:rsidRPr="00EC5DE1" w:rsidRDefault="00067CC0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E716FE9" w14:textId="77777777" w:rsidR="00953744" w:rsidRDefault="00953744" w:rsidP="00953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Tarih bilimi ile ilgili yeterli bilgi birikimi; bu alandaki kuramsal ve uygulamalı bilgile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ri</w:t>
            </w:r>
          </w:p>
          <w:p w14:paraId="40DF19A8" w14:textId="77777777" w:rsidR="00067CC0" w:rsidRPr="00067CC0" w:rsidRDefault="00953744" w:rsidP="009537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edinme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9E81DF8" w14:textId="647A7192" w:rsidR="00067CC0" w:rsidRPr="009C149D" w:rsidRDefault="005E0F4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F218E" w:rsidRPr="001701C3" w14:paraId="3976D7D6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BAA6E6" w14:textId="77777777" w:rsidR="00BF218E" w:rsidRPr="003B113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6A1C4A2" w14:textId="77777777" w:rsidR="00BF218E" w:rsidRPr="003B1131" w:rsidRDefault="00953744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015716" w14:textId="4863CABA" w:rsidR="00BF218E" w:rsidRPr="009C149D" w:rsidRDefault="005E0F4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218E" w:rsidRPr="001701C3" w14:paraId="41DFB5E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F42F55A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6CB318B" w14:textId="77777777" w:rsidR="00BF218E" w:rsidRPr="006E26AB" w:rsidRDefault="00953744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389603" w14:textId="37650F7F" w:rsidR="00BF218E" w:rsidRPr="009C149D" w:rsidRDefault="005E0F4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67CC0" w:rsidRPr="001701C3" w14:paraId="16162AA2" w14:textId="77777777" w:rsidTr="00953744">
        <w:trPr>
          <w:trHeight w:hRule="exact" w:val="701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E512279" w14:textId="77777777" w:rsidR="00067CC0" w:rsidRPr="00EC5DE1" w:rsidRDefault="00067CC0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9A45C77" w14:textId="77777777" w:rsidR="00953744" w:rsidRDefault="00953744" w:rsidP="00953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Bilgisayar, bilgisayar yazılımları gibi çağdaş yöntemleri, teknikleri ve araçları sosyal</w:t>
            </w:r>
          </w:p>
          <w:p w14:paraId="417C1945" w14:textId="77777777" w:rsidR="00067CC0" w:rsidRPr="00953744" w:rsidRDefault="00953744" w:rsidP="009537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53744">
              <w:rPr>
                <w:rFonts w:ascii="Times New Roman" w:hAnsi="Times New Roman" w:cs="Times New Roman"/>
                <w:sz w:val="20"/>
                <w:szCs w:val="20"/>
              </w:rPr>
              <w:t>bilimlerde</w:t>
            </w:r>
            <w:proofErr w:type="gramEnd"/>
            <w:r w:rsidRPr="00953744">
              <w:rPr>
                <w:rFonts w:ascii="Times New Roman" w:hAnsi="Times New Roman" w:cs="Times New Roman"/>
                <w:sz w:val="20"/>
                <w:szCs w:val="20"/>
              </w:rPr>
              <w:t xml:space="preserve">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E25650" w14:textId="3B105161" w:rsidR="00067CC0" w:rsidRPr="009C149D" w:rsidRDefault="005E0F4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53744" w:rsidRPr="001701C3" w14:paraId="455B292B" w14:textId="77777777" w:rsidTr="00FC5560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6E4E15" w14:textId="77777777" w:rsidR="00953744" w:rsidRPr="00EC5DE1" w:rsidRDefault="00953744" w:rsidP="009537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01B6758B" w14:textId="77777777" w:rsidR="00953744" w:rsidRPr="004C1B47" w:rsidRDefault="00953744" w:rsidP="00953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1B47">
              <w:rPr>
                <w:rFonts w:ascii="TimesNewRomanPSMT" w:hAnsi="TimesNewRomanPSMT" w:cs="TimesNewRomanPSMT"/>
                <w:sz w:val="20"/>
                <w:szCs w:val="20"/>
              </w:rPr>
              <w:t xml:space="preserve">Alana ait kaynaklara ulaşılmasında yabancı dil etkinliğinin arttırılması.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C7F6FD" w14:textId="7C0ED2B2" w:rsidR="00953744" w:rsidRPr="009C149D" w:rsidRDefault="005E0F4E" w:rsidP="00953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53744" w:rsidRPr="001701C3" w14:paraId="0706943B" w14:textId="77777777" w:rsidTr="00FC5560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5473E9F" w14:textId="77777777" w:rsidR="00953744" w:rsidRPr="00EC5DE1" w:rsidRDefault="00953744" w:rsidP="009537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</w:tcPr>
          <w:p w14:paraId="293A3819" w14:textId="77777777" w:rsidR="00953744" w:rsidRDefault="00953744" w:rsidP="00953744">
            <w:r w:rsidRPr="004C1B47">
              <w:rPr>
                <w:rFonts w:ascii="TimesNewRomanPSMT" w:hAnsi="TimesNewRomanPSMT" w:cs="TimesNewRomanPSMT"/>
                <w:sz w:val="20"/>
                <w:szCs w:val="20"/>
              </w:rPr>
              <w:t>Bireysel çalışma, d</w:t>
            </w:r>
            <w:r w:rsidRPr="004C1B47">
              <w:rPr>
                <w:rFonts w:ascii="Times New Roman" w:hAnsi="Times New Roman" w:cs="Times New Roman"/>
                <w:sz w:val="20"/>
                <w:szCs w:val="20"/>
              </w:rPr>
              <w:t>isipli</w:t>
            </w:r>
            <w:r w:rsidRPr="004C1B47">
              <w:rPr>
                <w:rFonts w:ascii="TimesNewRomanPSMT" w:hAnsi="TimesNewRomanPSMT" w:cs="TimesNewRomanPSMT"/>
                <w:sz w:val="20"/>
                <w:szCs w:val="20"/>
              </w:rPr>
              <w:t>n içi ve disiplinler arası takım çalışması yapabilme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986E4DC" w14:textId="38F4C2F6" w:rsidR="00953744" w:rsidRPr="009C149D" w:rsidRDefault="005E0F4E" w:rsidP="00953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67CC0" w:rsidRPr="001701C3" w14:paraId="5C4E3BB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27159C7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18DDF90" w14:textId="77777777" w:rsidR="00067CC0" w:rsidRPr="00067CC0" w:rsidRDefault="006019F1" w:rsidP="005E0F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AC680F6" w14:textId="20E816D5" w:rsidR="00067CC0" w:rsidRPr="009C149D" w:rsidRDefault="005E0F4E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7E847E4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055363E" w14:textId="77777777" w:rsidR="00BF218E" w:rsidRPr="00EC5DE1" w:rsidRDefault="00BF218E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00EB7CD" w14:textId="77777777" w:rsidR="00BF218E" w:rsidRPr="009F24E4" w:rsidRDefault="006019F1" w:rsidP="009F24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ADEDB0" w14:textId="02C0BD74" w:rsidR="00BF218E" w:rsidRPr="009C149D" w:rsidRDefault="005E0F4E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F218E" w:rsidRPr="001701C3" w14:paraId="0559277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BEE82D4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81DC8AC" w14:textId="77777777" w:rsidR="00BF218E" w:rsidRPr="006E26AB" w:rsidRDefault="006019F1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Bağımsız ya da danışman yönetiminde bilimsel araştırma yapa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A8372A" w14:textId="05A8C316" w:rsidR="00BF218E" w:rsidRPr="009C149D" w:rsidRDefault="005E0F4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67CC0" w:rsidRPr="001701C3" w14:paraId="4B34046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AE414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C1CBEC9" w14:textId="77777777" w:rsidR="00067CC0" w:rsidRPr="00067CC0" w:rsidRDefault="006019F1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D017F5" w14:textId="3650E84D" w:rsidR="00067CC0" w:rsidRPr="009C149D" w:rsidRDefault="005E0F4E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F218E" w:rsidRPr="001701C3" w14:paraId="11FC034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59A64CC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F19BD7A" w14:textId="77777777" w:rsidR="00BF218E" w:rsidRPr="006E26AB" w:rsidRDefault="006019F1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86C338" w14:textId="58ECAC7C" w:rsidR="00BF218E" w:rsidRPr="009C149D" w:rsidRDefault="005E0F4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60C39EE0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2904FAA4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4BB2E4EB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2252CA7A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3F10354D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BD9AF00" w14:textId="77777777" w:rsidR="00CA0228" w:rsidRDefault="009C3FCD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Prof. Dr. Zafer KOYLU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91B7FA6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EFCC577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52304EFB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3FDA6895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5D2E753F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A54E44D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5C745D4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8CE800D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51348BE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38EAE183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C0F611" w14:textId="77777777" w:rsidR="00C75288" w:rsidRDefault="00C75288" w:rsidP="00B41ECB">
      <w:pPr>
        <w:spacing w:after="0" w:line="240" w:lineRule="auto"/>
      </w:pPr>
      <w:r>
        <w:separator/>
      </w:r>
    </w:p>
  </w:endnote>
  <w:endnote w:type="continuationSeparator" w:id="0">
    <w:p w14:paraId="35C95792" w14:textId="77777777" w:rsidR="00C75288" w:rsidRDefault="00C75288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NewRomanPS-Italic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BoldItalic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013EA8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0FCD5ECB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54BA4838" w14:textId="77777777" w:rsidR="00165EC8" w:rsidRPr="00CA0228" w:rsidRDefault="009C3FCD" w:rsidP="009C3FCD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>
      <w:rPr>
        <w:sz w:val="20"/>
        <w:szCs w:val="20"/>
      </w:rPr>
      <w:t>ESOGÜ/İnsan Ve Toplum Bilimleri Fakültesi/Tarih Bölümü ©</w:t>
    </w:r>
    <w:r w:rsidRPr="00CA0228">
      <w:rPr>
        <w:sz w:val="20"/>
        <w:szCs w:val="20"/>
      </w:rPr>
      <w:t xml:space="preserve"> 20</w:t>
    </w:r>
    <w:r>
      <w:rPr>
        <w:sz w:val="20"/>
        <w:szCs w:val="20"/>
      </w:rPr>
      <w:t>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78741" w14:textId="77777777" w:rsidR="009C3FCD" w:rsidRPr="00CA0228" w:rsidRDefault="009C3FCD" w:rsidP="009C3FCD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>
      <w:rPr>
        <w:sz w:val="20"/>
        <w:szCs w:val="20"/>
      </w:rPr>
      <w:t>ESOGÜ/İnsan Ve Toplum Bilimleri Fakültesi/Tarih Bölümü ©</w:t>
    </w:r>
    <w:r w:rsidRPr="00CA0228">
      <w:rPr>
        <w:sz w:val="20"/>
        <w:szCs w:val="20"/>
      </w:rPr>
      <w:t xml:space="preserve"> 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  <w:p w14:paraId="41CCA5D3" w14:textId="77777777" w:rsidR="00165EC8" w:rsidRPr="009C3FCD" w:rsidRDefault="00165EC8" w:rsidP="009C3FC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D566A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AECF6C" w14:textId="77777777" w:rsidR="00C75288" w:rsidRDefault="00C75288" w:rsidP="00B41ECB">
      <w:pPr>
        <w:spacing w:after="0" w:line="240" w:lineRule="auto"/>
      </w:pPr>
      <w:r>
        <w:separator/>
      </w:r>
    </w:p>
  </w:footnote>
  <w:footnote w:type="continuationSeparator" w:id="0">
    <w:p w14:paraId="2B781A75" w14:textId="77777777" w:rsidR="00C75288" w:rsidRDefault="00C75288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5C5B07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77715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80BA6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898413">
    <w:abstractNumId w:val="4"/>
  </w:num>
  <w:num w:numId="2" w16cid:durableId="193422737">
    <w:abstractNumId w:val="1"/>
  </w:num>
  <w:num w:numId="3" w16cid:durableId="2015300865">
    <w:abstractNumId w:val="0"/>
  </w:num>
  <w:num w:numId="4" w16cid:durableId="479152218">
    <w:abstractNumId w:val="5"/>
  </w:num>
  <w:num w:numId="5" w16cid:durableId="1299216525">
    <w:abstractNumId w:val="7"/>
  </w:num>
  <w:num w:numId="6" w16cid:durableId="568736439">
    <w:abstractNumId w:val="2"/>
  </w:num>
  <w:num w:numId="7" w16cid:durableId="126165181">
    <w:abstractNumId w:val="6"/>
  </w:num>
  <w:num w:numId="8" w16cid:durableId="17259080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67CC0"/>
    <w:rsid w:val="00085298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E6EE4"/>
    <w:rsid w:val="001F342A"/>
    <w:rsid w:val="0020506C"/>
    <w:rsid w:val="00214909"/>
    <w:rsid w:val="00231BE0"/>
    <w:rsid w:val="00285FA2"/>
    <w:rsid w:val="002C2A55"/>
    <w:rsid w:val="002C3897"/>
    <w:rsid w:val="002E1A0B"/>
    <w:rsid w:val="002E72F7"/>
    <w:rsid w:val="00340AD4"/>
    <w:rsid w:val="00361C0A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A74FF"/>
    <w:rsid w:val="004A7722"/>
    <w:rsid w:val="004E6560"/>
    <w:rsid w:val="004F3940"/>
    <w:rsid w:val="005029A8"/>
    <w:rsid w:val="00524D3C"/>
    <w:rsid w:val="00526E32"/>
    <w:rsid w:val="00535CE8"/>
    <w:rsid w:val="00543FDF"/>
    <w:rsid w:val="0059689A"/>
    <w:rsid w:val="005A4903"/>
    <w:rsid w:val="005C4783"/>
    <w:rsid w:val="005C670B"/>
    <w:rsid w:val="005D197E"/>
    <w:rsid w:val="005E0F4E"/>
    <w:rsid w:val="005E44D3"/>
    <w:rsid w:val="005F18AF"/>
    <w:rsid w:val="006019F1"/>
    <w:rsid w:val="00601B0B"/>
    <w:rsid w:val="00603CC1"/>
    <w:rsid w:val="00651F63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7250D7"/>
    <w:rsid w:val="00731963"/>
    <w:rsid w:val="00736985"/>
    <w:rsid w:val="00737266"/>
    <w:rsid w:val="00740F63"/>
    <w:rsid w:val="00750ADE"/>
    <w:rsid w:val="0075594A"/>
    <w:rsid w:val="007610A9"/>
    <w:rsid w:val="00763523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3744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C3FCD"/>
    <w:rsid w:val="009D280C"/>
    <w:rsid w:val="009D328E"/>
    <w:rsid w:val="009D5EA7"/>
    <w:rsid w:val="009E5CEA"/>
    <w:rsid w:val="009F24E4"/>
    <w:rsid w:val="00A01A7E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F218E"/>
    <w:rsid w:val="00C07BB8"/>
    <w:rsid w:val="00C2415C"/>
    <w:rsid w:val="00C3420A"/>
    <w:rsid w:val="00C74B4A"/>
    <w:rsid w:val="00C75288"/>
    <w:rsid w:val="00C778C8"/>
    <w:rsid w:val="00C85F81"/>
    <w:rsid w:val="00CA0228"/>
    <w:rsid w:val="00D17437"/>
    <w:rsid w:val="00D84CC2"/>
    <w:rsid w:val="00DA55CC"/>
    <w:rsid w:val="00DC01E1"/>
    <w:rsid w:val="00DC5CE1"/>
    <w:rsid w:val="00DD0461"/>
    <w:rsid w:val="00DE0548"/>
    <w:rsid w:val="00E04856"/>
    <w:rsid w:val="00E44F6C"/>
    <w:rsid w:val="00E46063"/>
    <w:rsid w:val="00E617B4"/>
    <w:rsid w:val="00E76862"/>
    <w:rsid w:val="00E96B54"/>
    <w:rsid w:val="00EA0126"/>
    <w:rsid w:val="00EB1E9F"/>
    <w:rsid w:val="00EC2E7C"/>
    <w:rsid w:val="00EC5DE1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A1804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NewRomanPS-Italic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BoldItalic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283C6A"/>
    <w:rsid w:val="00376520"/>
    <w:rsid w:val="003C1C26"/>
    <w:rsid w:val="003F636B"/>
    <w:rsid w:val="00423541"/>
    <w:rsid w:val="005359EC"/>
    <w:rsid w:val="00606B8F"/>
    <w:rsid w:val="00751E29"/>
    <w:rsid w:val="00845559"/>
    <w:rsid w:val="008733BB"/>
    <w:rsid w:val="008E7F1C"/>
    <w:rsid w:val="00923566"/>
    <w:rsid w:val="0092400D"/>
    <w:rsid w:val="009404B4"/>
    <w:rsid w:val="009C1DE1"/>
    <w:rsid w:val="00A036B9"/>
    <w:rsid w:val="00A44AFE"/>
    <w:rsid w:val="00A47736"/>
    <w:rsid w:val="00B10342"/>
    <w:rsid w:val="00B20728"/>
    <w:rsid w:val="00B642EF"/>
    <w:rsid w:val="00B837AD"/>
    <w:rsid w:val="00B9149E"/>
    <w:rsid w:val="00C76665"/>
    <w:rsid w:val="00CB5D80"/>
    <w:rsid w:val="00CD1106"/>
    <w:rsid w:val="00D33CCA"/>
    <w:rsid w:val="00D75FFD"/>
    <w:rsid w:val="00D9270D"/>
    <w:rsid w:val="00DA4248"/>
    <w:rsid w:val="00DB214C"/>
    <w:rsid w:val="00E04856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41EDE-061C-4B83-8CCD-E0A64A8C5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Ahmet Türkan</cp:lastModifiedBy>
  <cp:revision>3</cp:revision>
  <cp:lastPrinted>2024-07-01T13:06:00Z</cp:lastPrinted>
  <dcterms:created xsi:type="dcterms:W3CDTF">2024-07-10T08:06:00Z</dcterms:created>
  <dcterms:modified xsi:type="dcterms:W3CDTF">2024-07-23T15:01:00Z</dcterms:modified>
</cp:coreProperties>
</file>